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F6607" w14:textId="232BFBBB" w:rsidR="003A51B0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  <w:bookmarkStart w:id="0" w:name="_Hlk51832186"/>
      <w:r w:rsidRPr="000C376E"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  <w:t xml:space="preserve">Name and surname: </w:t>
      </w:r>
    </w:p>
    <w:p w14:paraId="6964F8E4" w14:textId="77777777" w:rsidR="000C376E" w:rsidRPr="000C376E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1BFE47A3" w14:textId="1B8F1659" w:rsidR="000C376E" w:rsidRPr="000C376E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  <w:t xml:space="preserve">Index number: </w:t>
      </w:r>
    </w:p>
    <w:bookmarkEnd w:id="0"/>
    <w:p w14:paraId="6C15C7B2" w14:textId="77777777" w:rsidR="000C376E" w:rsidRPr="000C376E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44B6C1BF" w14:textId="77777777" w:rsidR="000C376E" w:rsidRPr="000C376E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71B15B3D" w14:textId="77777777" w:rsidR="000C376E" w:rsidRPr="000C376E" w:rsidRDefault="000C376E" w:rsidP="000C376E">
      <w:pPr>
        <w:rPr>
          <w:rFonts w:ascii="Cambria" w:hAnsi="Cambria" w:cstheme="minorHAnsi"/>
          <w:sz w:val="22"/>
          <w:szCs w:val="22"/>
          <w:lang w:val="en-US"/>
        </w:rPr>
      </w:pPr>
      <w:r w:rsidRPr="000C376E">
        <w:rPr>
          <w:rFonts w:ascii="Cambria" w:hAnsi="Cambria" w:cstheme="minorHAnsi"/>
          <w:sz w:val="22"/>
          <w:szCs w:val="22"/>
          <w:lang w:val="en-US"/>
        </w:rPr>
        <w:t>Do you currently experience any of the following symptoms?</w:t>
      </w:r>
    </w:p>
    <w:p w14:paraId="3C063756" w14:textId="77777777" w:rsidR="000C376E" w:rsidRPr="000C376E" w:rsidRDefault="000C376E" w:rsidP="000C376E">
      <w:pPr>
        <w:rPr>
          <w:rFonts w:ascii="Cambria" w:hAnsi="Cambria" w:cstheme="minorHAnsi"/>
          <w:sz w:val="22"/>
          <w:szCs w:val="22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134"/>
        <w:gridCol w:w="1134"/>
      </w:tblGrid>
      <w:tr w:rsidR="000C376E" w:rsidRPr="000C376E" w14:paraId="517B3F2F" w14:textId="77777777" w:rsidTr="00414EB4">
        <w:tc>
          <w:tcPr>
            <w:tcW w:w="5524" w:type="dxa"/>
          </w:tcPr>
          <w:p w14:paraId="5585A19A" w14:textId="6CBC4E4C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>Increased  body temperature &gt; 37,5</w:t>
            </w:r>
            <w:r w:rsidRPr="000C376E">
              <w:rPr>
                <w:rFonts w:ascii="Cambria" w:hAnsi="Cambria" w:cs="Cambria Math"/>
                <w:sz w:val="22"/>
                <w:szCs w:val="22"/>
                <w:lang w:val="en-US"/>
              </w:rPr>
              <w:t>℃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 or </w:t>
            </w:r>
            <w:r w:rsidR="00155A51">
              <w:rPr>
                <w:rFonts w:ascii="Cambria" w:hAnsi="Cambria" w:cstheme="minorHAnsi"/>
                <w:sz w:val="22"/>
                <w:szCs w:val="22"/>
                <w:lang w:val="en-US"/>
              </w:rPr>
              <w:t>99,5</w:t>
            </w:r>
            <w:r w:rsidRPr="000C376E">
              <w:rPr>
                <w:rFonts w:ascii="Cambria" w:hAnsi="Cambria" w:cs="Cambria Math"/>
                <w:sz w:val="22"/>
                <w:szCs w:val="22"/>
                <w:lang w:val="en-US"/>
              </w:rPr>
              <w:t>℉</w:t>
            </w:r>
          </w:p>
        </w:tc>
        <w:tc>
          <w:tcPr>
            <w:tcW w:w="1134" w:type="dxa"/>
          </w:tcPr>
          <w:p w14:paraId="0295761A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134" w:type="dxa"/>
          </w:tcPr>
          <w:p w14:paraId="3AE07F2A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no</w:t>
            </w:r>
          </w:p>
        </w:tc>
      </w:tr>
      <w:tr w:rsidR="000C376E" w:rsidRPr="000C376E" w14:paraId="075C59D6" w14:textId="77777777" w:rsidTr="00414EB4">
        <w:tc>
          <w:tcPr>
            <w:tcW w:w="5524" w:type="dxa"/>
          </w:tcPr>
          <w:p w14:paraId="0033BF27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>Cough</w:t>
            </w:r>
          </w:p>
        </w:tc>
        <w:tc>
          <w:tcPr>
            <w:tcW w:w="1134" w:type="dxa"/>
          </w:tcPr>
          <w:p w14:paraId="5C38DCCF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134" w:type="dxa"/>
          </w:tcPr>
          <w:p w14:paraId="0C7BE066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no</w:t>
            </w:r>
          </w:p>
        </w:tc>
      </w:tr>
      <w:tr w:rsidR="000C376E" w:rsidRPr="000C376E" w14:paraId="725B2863" w14:textId="77777777" w:rsidTr="00414EB4">
        <w:tc>
          <w:tcPr>
            <w:tcW w:w="5524" w:type="dxa"/>
          </w:tcPr>
          <w:p w14:paraId="7CEF23BB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>Shortness of breath</w:t>
            </w:r>
          </w:p>
        </w:tc>
        <w:tc>
          <w:tcPr>
            <w:tcW w:w="1134" w:type="dxa"/>
          </w:tcPr>
          <w:p w14:paraId="7D3AB796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134" w:type="dxa"/>
          </w:tcPr>
          <w:p w14:paraId="50A20308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no</w:t>
            </w:r>
          </w:p>
        </w:tc>
      </w:tr>
      <w:tr w:rsidR="000C376E" w:rsidRPr="000C376E" w14:paraId="02727F83" w14:textId="77777777" w:rsidTr="00414EB4">
        <w:tc>
          <w:tcPr>
            <w:tcW w:w="5524" w:type="dxa"/>
          </w:tcPr>
          <w:p w14:paraId="2E29600B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>Loss of taste or smell</w:t>
            </w:r>
          </w:p>
        </w:tc>
        <w:tc>
          <w:tcPr>
            <w:tcW w:w="1134" w:type="dxa"/>
          </w:tcPr>
          <w:p w14:paraId="04564610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134" w:type="dxa"/>
          </w:tcPr>
          <w:p w14:paraId="7CCA92E6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no</w:t>
            </w:r>
          </w:p>
        </w:tc>
      </w:tr>
      <w:tr w:rsidR="000C376E" w:rsidRPr="000C376E" w14:paraId="3B2DB775" w14:textId="77777777" w:rsidTr="00414EB4">
        <w:tc>
          <w:tcPr>
            <w:tcW w:w="5524" w:type="dxa"/>
          </w:tcPr>
          <w:p w14:paraId="7D92851A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>Other symptoms of infection</w:t>
            </w:r>
          </w:p>
        </w:tc>
        <w:tc>
          <w:tcPr>
            <w:tcW w:w="1134" w:type="dxa"/>
          </w:tcPr>
          <w:p w14:paraId="79091F58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yes</w:t>
            </w:r>
          </w:p>
        </w:tc>
        <w:tc>
          <w:tcPr>
            <w:tcW w:w="1134" w:type="dxa"/>
          </w:tcPr>
          <w:p w14:paraId="6E046F46" w14:textId="77777777" w:rsidR="000C376E" w:rsidRPr="000C376E" w:rsidRDefault="000C376E" w:rsidP="00414EB4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no</w:t>
            </w:r>
          </w:p>
        </w:tc>
      </w:tr>
    </w:tbl>
    <w:p w14:paraId="63E3D40D" w14:textId="77777777" w:rsidR="000C376E" w:rsidRPr="000C376E" w:rsidRDefault="000C376E" w:rsidP="000C376E">
      <w:pPr>
        <w:rPr>
          <w:rFonts w:ascii="Cambria" w:hAnsi="Cambria" w:cstheme="minorHAnsi"/>
          <w:sz w:val="22"/>
          <w:szCs w:val="22"/>
          <w:lang w:val="en-US"/>
        </w:rPr>
      </w:pPr>
    </w:p>
    <w:p w14:paraId="364ADAAE" w14:textId="77777777" w:rsidR="000C376E" w:rsidRPr="000C376E" w:rsidRDefault="000C376E" w:rsidP="000C376E">
      <w:pPr>
        <w:rPr>
          <w:rFonts w:ascii="Cambria" w:hAnsi="Cambria" w:cstheme="minorHAnsi"/>
          <w:sz w:val="22"/>
          <w:szCs w:val="22"/>
          <w:lang w:val="en-US"/>
        </w:rPr>
      </w:pPr>
    </w:p>
    <w:p w14:paraId="70B40486" w14:textId="77947F2A" w:rsidR="000C376E" w:rsidRPr="000C376E" w:rsidRDefault="000C376E" w:rsidP="000C376E">
      <w:pPr>
        <w:pStyle w:val="Akapitzlist"/>
        <w:numPr>
          <w:ilvl w:val="0"/>
          <w:numId w:val="1"/>
        </w:numPr>
        <w:rPr>
          <w:rFonts w:ascii="Cambria" w:hAnsi="Cambria" w:cstheme="minorHAnsi"/>
          <w:sz w:val="22"/>
          <w:szCs w:val="22"/>
          <w:lang w:val="en-US"/>
        </w:rPr>
      </w:pPr>
      <w:r w:rsidRPr="000C376E">
        <w:rPr>
          <w:rFonts w:ascii="Cambria" w:hAnsi="Cambria" w:cstheme="minorHAnsi"/>
          <w:sz w:val="22"/>
          <w:szCs w:val="22"/>
          <w:lang w:val="en-US"/>
        </w:rPr>
        <w:t>This electronic questionnaire is to be filed by every student before weekly block of clinical classes.</w:t>
      </w:r>
    </w:p>
    <w:p w14:paraId="451E752D" w14:textId="77777777" w:rsidR="000C376E" w:rsidRPr="000C376E" w:rsidRDefault="000C376E" w:rsidP="000C376E">
      <w:pPr>
        <w:pStyle w:val="Akapitzlist"/>
        <w:numPr>
          <w:ilvl w:val="0"/>
          <w:numId w:val="1"/>
        </w:numPr>
        <w:rPr>
          <w:rFonts w:ascii="Cambria" w:hAnsi="Cambria" w:cstheme="minorHAnsi"/>
          <w:sz w:val="22"/>
          <w:szCs w:val="22"/>
          <w:lang w:val="en-US"/>
        </w:rPr>
      </w:pPr>
      <w:r w:rsidRPr="000C376E">
        <w:rPr>
          <w:rFonts w:ascii="Cambria" w:hAnsi="Cambria" w:cstheme="minorHAnsi"/>
          <w:sz w:val="22"/>
          <w:szCs w:val="22"/>
          <w:lang w:val="en-US"/>
        </w:rPr>
        <w:t>If your response to any of these questions is "Yes" you must not attend the class (it will be rescheduled for you)</w:t>
      </w:r>
    </w:p>
    <w:p w14:paraId="3C8219C9" w14:textId="77777777" w:rsidR="000C376E" w:rsidRPr="000C376E" w:rsidRDefault="000C376E" w:rsidP="000C376E">
      <w:pPr>
        <w:pStyle w:val="Akapitzlist"/>
        <w:numPr>
          <w:ilvl w:val="0"/>
          <w:numId w:val="1"/>
        </w:numPr>
        <w:rPr>
          <w:rFonts w:ascii="Cambria" w:hAnsi="Cambria" w:cstheme="minorHAnsi"/>
          <w:sz w:val="22"/>
          <w:szCs w:val="22"/>
          <w:lang w:val="en-US"/>
        </w:rPr>
      </w:pPr>
      <w:r w:rsidRPr="000C376E">
        <w:rPr>
          <w:rFonts w:ascii="Cambria" w:hAnsi="Cambria" w:cstheme="minorHAnsi"/>
          <w:sz w:val="22"/>
          <w:szCs w:val="22"/>
          <w:lang w:val="en-US"/>
        </w:rPr>
        <w:t>If you experience any respiratory problems, you should contact your Primary Care Physician or any other health care provider.</w:t>
      </w:r>
    </w:p>
    <w:p w14:paraId="66241713" w14:textId="77777777" w:rsidR="000C376E" w:rsidRPr="000C376E" w:rsidRDefault="000C376E" w:rsidP="000C376E">
      <w:pPr>
        <w:pStyle w:val="Akapitzlist"/>
        <w:numPr>
          <w:ilvl w:val="0"/>
          <w:numId w:val="1"/>
        </w:numPr>
        <w:rPr>
          <w:rFonts w:ascii="Cambria" w:hAnsi="Cambria" w:cstheme="minorHAnsi"/>
          <w:sz w:val="22"/>
          <w:szCs w:val="22"/>
          <w:lang w:val="en-US"/>
        </w:rPr>
      </w:pPr>
      <w:r w:rsidRPr="000C376E">
        <w:rPr>
          <w:rFonts w:ascii="Cambria" w:hAnsi="Cambria" w:cstheme="minorHAnsi"/>
          <w:sz w:val="22"/>
          <w:szCs w:val="22"/>
          <w:lang w:val="en-US"/>
        </w:rPr>
        <w:t>All students who attend practical classes should wear face masks at all time and measure body temperature daily.</w:t>
      </w:r>
    </w:p>
    <w:p w14:paraId="7DF7B92E" w14:textId="77777777" w:rsidR="000C376E" w:rsidRPr="000C376E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39034469" w14:textId="77777777" w:rsidR="000C376E" w:rsidRPr="000C376E" w:rsidRDefault="000C376E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65F43EBD" w14:textId="202C6C4B" w:rsidR="00F02BE0" w:rsidRPr="00F02BE0" w:rsidRDefault="00F02BE0" w:rsidP="00F02BE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  <w: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  <w:t>Imię i Nazwisko</w:t>
      </w:r>
      <w:r w:rsidRPr="00F02BE0"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  <w:t xml:space="preserve">: </w:t>
      </w:r>
    </w:p>
    <w:p w14:paraId="6617D51D" w14:textId="77777777" w:rsidR="00F02BE0" w:rsidRPr="00F02BE0" w:rsidRDefault="00F02BE0" w:rsidP="00F02BE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434F7E1F" w14:textId="57959366" w:rsidR="00F02BE0" w:rsidRPr="00F02BE0" w:rsidRDefault="00F02BE0" w:rsidP="00F02BE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  <w: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  <w:t>Numer albumu</w:t>
      </w:r>
      <w:r w:rsidRPr="00F02BE0"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  <w:t>:</w:t>
      </w:r>
    </w:p>
    <w:p w14:paraId="16C6B053" w14:textId="77777777" w:rsidR="00F02BE0" w:rsidRDefault="00F02BE0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11B08A6C" w14:textId="77777777" w:rsidR="00F02BE0" w:rsidRDefault="00F02BE0" w:rsidP="003A51B0">
      <w:pPr>
        <w:rPr>
          <w:rFonts w:ascii="Cambria" w:eastAsia="Times New Roman" w:hAnsi="Cambria" w:cstheme="minorHAnsi"/>
          <w:color w:val="000000"/>
          <w:sz w:val="22"/>
          <w:szCs w:val="22"/>
          <w:lang w:val="en-US" w:eastAsia="pl-PL"/>
        </w:rPr>
      </w:pPr>
    </w:p>
    <w:p w14:paraId="1639DCDB" w14:textId="5F671C2B" w:rsidR="003A51B0" w:rsidRPr="000C376E" w:rsidRDefault="003A51B0" w:rsidP="003A51B0">
      <w:p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Czy aktualnie występują</w:t>
      </w:r>
      <w:r w:rsidR="00960D3C"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 u Pana/i</w:t>
      </w: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 xml:space="preserve"> takie objawy:</w:t>
      </w:r>
    </w:p>
    <w:p w14:paraId="44DA8DE2" w14:textId="77777777" w:rsidR="008332B2" w:rsidRPr="000C376E" w:rsidRDefault="008332B2" w:rsidP="003A51B0">
      <w:p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134"/>
        <w:gridCol w:w="1134"/>
      </w:tblGrid>
      <w:tr w:rsidR="008332B2" w:rsidRPr="000C376E" w14:paraId="2FA91B1C" w14:textId="77777777" w:rsidTr="00AD47BC">
        <w:tc>
          <w:tcPr>
            <w:tcW w:w="5524" w:type="dxa"/>
          </w:tcPr>
          <w:p w14:paraId="0F81E627" w14:textId="77777777" w:rsidR="008332B2" w:rsidRPr="000C376E" w:rsidRDefault="008332B2" w:rsidP="002A0279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pl-PL"/>
              </w:rPr>
              <w:t>Podwyższona temp. ciała &gt; 37,5</w:t>
            </w:r>
            <w:r w:rsidRPr="000C376E">
              <w:rPr>
                <w:rFonts w:ascii="Cambria" w:hAnsi="Cambria" w:cs="Cambria Math"/>
                <w:sz w:val="22"/>
                <w:szCs w:val="22"/>
                <w:lang w:val="en-US"/>
              </w:rPr>
              <w:t>℃</w:t>
            </w:r>
          </w:p>
        </w:tc>
        <w:tc>
          <w:tcPr>
            <w:tcW w:w="1134" w:type="dxa"/>
          </w:tcPr>
          <w:p w14:paraId="056731D9" w14:textId="77777777" w:rsidR="008332B2" w:rsidRPr="000C376E" w:rsidRDefault="008332B2" w:rsidP="002A0279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tak</w:t>
            </w:r>
          </w:p>
        </w:tc>
        <w:tc>
          <w:tcPr>
            <w:tcW w:w="1134" w:type="dxa"/>
          </w:tcPr>
          <w:p w14:paraId="62F016D7" w14:textId="77777777" w:rsidR="008332B2" w:rsidRPr="000C376E" w:rsidRDefault="008332B2" w:rsidP="002A0279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nie</w:t>
            </w:r>
          </w:p>
        </w:tc>
      </w:tr>
      <w:tr w:rsidR="008332B2" w:rsidRPr="000C376E" w14:paraId="11A20B40" w14:textId="77777777" w:rsidTr="00AD47BC">
        <w:tc>
          <w:tcPr>
            <w:tcW w:w="5524" w:type="dxa"/>
          </w:tcPr>
          <w:p w14:paraId="0581D552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pl-PL"/>
              </w:rPr>
              <w:t>Kaszel</w:t>
            </w:r>
          </w:p>
        </w:tc>
        <w:tc>
          <w:tcPr>
            <w:tcW w:w="1134" w:type="dxa"/>
          </w:tcPr>
          <w:p w14:paraId="60E15D97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tak</w:t>
            </w:r>
          </w:p>
        </w:tc>
        <w:tc>
          <w:tcPr>
            <w:tcW w:w="1134" w:type="dxa"/>
          </w:tcPr>
          <w:p w14:paraId="40D0498A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nie</w:t>
            </w:r>
          </w:p>
        </w:tc>
      </w:tr>
      <w:tr w:rsidR="008332B2" w:rsidRPr="000C376E" w14:paraId="1405BB93" w14:textId="77777777" w:rsidTr="00AD47BC">
        <w:tc>
          <w:tcPr>
            <w:tcW w:w="5524" w:type="dxa"/>
          </w:tcPr>
          <w:p w14:paraId="1096611B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pl-PL"/>
              </w:rPr>
              <w:t>Duszność</w:t>
            </w:r>
          </w:p>
        </w:tc>
        <w:tc>
          <w:tcPr>
            <w:tcW w:w="1134" w:type="dxa"/>
          </w:tcPr>
          <w:p w14:paraId="74180DE4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tak</w:t>
            </w:r>
          </w:p>
        </w:tc>
        <w:tc>
          <w:tcPr>
            <w:tcW w:w="1134" w:type="dxa"/>
          </w:tcPr>
          <w:p w14:paraId="59D9CFCC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nie</w:t>
            </w:r>
          </w:p>
        </w:tc>
      </w:tr>
      <w:tr w:rsidR="008332B2" w:rsidRPr="000C376E" w14:paraId="3FC0370B" w14:textId="77777777" w:rsidTr="00AD47BC">
        <w:tc>
          <w:tcPr>
            <w:tcW w:w="5524" w:type="dxa"/>
          </w:tcPr>
          <w:p w14:paraId="3AF9B08C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pl-PL"/>
              </w:rPr>
              <w:t>Utrata smaku i węchu</w:t>
            </w:r>
          </w:p>
        </w:tc>
        <w:tc>
          <w:tcPr>
            <w:tcW w:w="1134" w:type="dxa"/>
          </w:tcPr>
          <w:p w14:paraId="17F6C2E7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tak</w:t>
            </w:r>
          </w:p>
        </w:tc>
        <w:tc>
          <w:tcPr>
            <w:tcW w:w="1134" w:type="dxa"/>
          </w:tcPr>
          <w:p w14:paraId="709FDBCD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nie</w:t>
            </w:r>
          </w:p>
        </w:tc>
      </w:tr>
      <w:tr w:rsidR="008332B2" w:rsidRPr="000C376E" w14:paraId="5116FA39" w14:textId="77777777" w:rsidTr="00AD47BC">
        <w:tc>
          <w:tcPr>
            <w:tcW w:w="5524" w:type="dxa"/>
          </w:tcPr>
          <w:p w14:paraId="4C0C664E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Cambria" w:eastAsia="Times New Roman" w:hAnsi="Cambria" w:cstheme="minorHAnsi"/>
                <w:color w:val="000000"/>
                <w:sz w:val="22"/>
                <w:szCs w:val="22"/>
                <w:lang w:eastAsia="pl-PL"/>
              </w:rPr>
              <w:t>Inne objawy infekcji</w:t>
            </w:r>
          </w:p>
        </w:tc>
        <w:tc>
          <w:tcPr>
            <w:tcW w:w="1134" w:type="dxa"/>
          </w:tcPr>
          <w:p w14:paraId="12BD98DA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tak</w:t>
            </w:r>
          </w:p>
        </w:tc>
        <w:tc>
          <w:tcPr>
            <w:tcW w:w="1134" w:type="dxa"/>
          </w:tcPr>
          <w:p w14:paraId="0E9DA6DC" w14:textId="77777777" w:rsidR="008332B2" w:rsidRPr="000C376E" w:rsidRDefault="008332B2" w:rsidP="008332B2">
            <w:pPr>
              <w:rPr>
                <w:rFonts w:ascii="Cambria" w:hAnsi="Cambria" w:cstheme="minorHAnsi"/>
                <w:sz w:val="22"/>
                <w:szCs w:val="22"/>
                <w:lang w:val="en-US"/>
              </w:rPr>
            </w:pPr>
            <w:r w:rsidRPr="000C376E">
              <w:rPr>
                <w:rFonts w:ascii="Segoe UI Symbol" w:hAnsi="Segoe UI Symbol" w:cs="Segoe UI Symbol"/>
                <w:sz w:val="22"/>
                <w:szCs w:val="22"/>
                <w:lang w:val="en-US"/>
              </w:rPr>
              <w:t>❏</w:t>
            </w:r>
            <w:r w:rsidRPr="000C376E">
              <w:rPr>
                <w:rFonts w:ascii="Cambria" w:hAnsi="Cambria" w:cstheme="minorHAnsi"/>
                <w:sz w:val="22"/>
                <w:szCs w:val="22"/>
                <w:lang w:val="en-US"/>
              </w:rPr>
              <w:t xml:space="preserve"> nie</w:t>
            </w:r>
          </w:p>
        </w:tc>
      </w:tr>
    </w:tbl>
    <w:p w14:paraId="798A2E4D" w14:textId="77777777" w:rsidR="008332B2" w:rsidRPr="000C376E" w:rsidRDefault="008332B2" w:rsidP="003A51B0">
      <w:p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</w:p>
    <w:p w14:paraId="451F38C2" w14:textId="77777777" w:rsidR="008332B2" w:rsidRPr="000C376E" w:rsidRDefault="008332B2" w:rsidP="003A51B0">
      <w:p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</w:p>
    <w:p w14:paraId="59D13CD2" w14:textId="77777777" w:rsidR="003A51B0" w:rsidRPr="000C376E" w:rsidRDefault="003A51B0" w:rsidP="003A51B0">
      <w:p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 </w:t>
      </w:r>
    </w:p>
    <w:p w14:paraId="4B173608" w14:textId="77777777" w:rsidR="003A51B0" w:rsidRPr="000C376E" w:rsidRDefault="003A51B0" w:rsidP="003A51B0">
      <w:p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Uwaga! </w:t>
      </w:r>
    </w:p>
    <w:p w14:paraId="5480A067" w14:textId="77777777" w:rsidR="003A51B0" w:rsidRPr="000C376E" w:rsidRDefault="003A51B0" w:rsidP="00960D3C">
      <w:pPr>
        <w:pStyle w:val="Akapitzlist"/>
        <w:numPr>
          <w:ilvl w:val="0"/>
          <w:numId w:val="2"/>
        </w:num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Ankietę epidemiologiczną w formie elektronicznej wypełniają wszyscy studenci przed rozpoczęciem bloku zajęć.</w:t>
      </w:r>
    </w:p>
    <w:p w14:paraId="659684E7" w14:textId="77777777" w:rsidR="003A51B0" w:rsidRPr="000C376E" w:rsidRDefault="003A51B0" w:rsidP="00960D3C">
      <w:pPr>
        <w:pStyle w:val="Akapitzlist"/>
        <w:numPr>
          <w:ilvl w:val="0"/>
          <w:numId w:val="2"/>
        </w:num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W przypadku odpowiedzi twierdzącej na co najmniej jedno pytanie ankiety epidemiologicznej, student nie przychodzi na zajęcia (uczestniczy w nich w innym terminie). </w:t>
      </w:r>
    </w:p>
    <w:p w14:paraId="5A758AED" w14:textId="77777777" w:rsidR="003A51B0" w:rsidRPr="000C376E" w:rsidRDefault="003A51B0" w:rsidP="00960D3C">
      <w:pPr>
        <w:pStyle w:val="Akapitzlist"/>
        <w:numPr>
          <w:ilvl w:val="0"/>
          <w:numId w:val="2"/>
        </w:num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Student zgłaszający jakiekolwiek objawy ze strony układu oddechowego powinien być skonsultowany przez lekarza POZ lub innego sprawującego nad nim opiekę.</w:t>
      </w:r>
    </w:p>
    <w:p w14:paraId="6A5F8D59" w14:textId="77777777" w:rsidR="003A51B0" w:rsidRPr="000C376E" w:rsidRDefault="003A51B0" w:rsidP="00960D3C">
      <w:pPr>
        <w:pStyle w:val="Akapitzlist"/>
        <w:numPr>
          <w:ilvl w:val="0"/>
          <w:numId w:val="2"/>
        </w:numPr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Studentom przystępującym do zajęć zaleca się: stałe noszenie masek twarzowych, codzienny pomiar temperatury (przed wejściem do szpitala/oddziału).</w:t>
      </w:r>
    </w:p>
    <w:p w14:paraId="6EBE74B5" w14:textId="77777777" w:rsidR="003A51B0" w:rsidRPr="000C376E" w:rsidRDefault="003A51B0" w:rsidP="003A51B0">
      <w:pPr>
        <w:rPr>
          <w:rFonts w:ascii="Cambria" w:eastAsia="Times New Roman" w:hAnsi="Cambria" w:cstheme="minorHAnsi"/>
          <w:color w:val="000000"/>
          <w:lang w:eastAsia="pl-PL"/>
        </w:rPr>
      </w:pPr>
      <w:r w:rsidRPr="000C376E">
        <w:rPr>
          <w:rFonts w:ascii="Cambria" w:eastAsia="Times New Roman" w:hAnsi="Cambria" w:cstheme="minorHAnsi"/>
          <w:color w:val="000000"/>
          <w:sz w:val="22"/>
          <w:szCs w:val="22"/>
          <w:lang w:eastAsia="pl-PL"/>
        </w:rPr>
        <w:t> </w:t>
      </w:r>
    </w:p>
    <w:p w14:paraId="1B903ABE" w14:textId="77777777" w:rsidR="003A51B0" w:rsidRPr="003A51B0" w:rsidRDefault="003A51B0" w:rsidP="003A51B0">
      <w:pPr>
        <w:rPr>
          <w:rFonts w:ascii="Calibri" w:eastAsia="Times New Roman" w:hAnsi="Calibri" w:cs="Calibri"/>
          <w:color w:val="000000"/>
          <w:lang w:eastAsia="pl-PL"/>
        </w:rPr>
      </w:pPr>
      <w:r w:rsidRPr="003A51B0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 </w:t>
      </w:r>
      <w:bookmarkStart w:id="1" w:name="_GoBack"/>
      <w:bookmarkEnd w:id="1"/>
    </w:p>
    <w:sectPr w:rsidR="003A51B0" w:rsidRPr="003A51B0" w:rsidSect="00A827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7042B3"/>
    <w:multiLevelType w:val="hybridMultilevel"/>
    <w:tmpl w:val="FDC046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F137F6"/>
    <w:multiLevelType w:val="hybridMultilevel"/>
    <w:tmpl w:val="1A06C1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B0"/>
    <w:rsid w:val="00025635"/>
    <w:rsid w:val="000C376E"/>
    <w:rsid w:val="000D7755"/>
    <w:rsid w:val="00155A51"/>
    <w:rsid w:val="003A51B0"/>
    <w:rsid w:val="006704C4"/>
    <w:rsid w:val="006A3BE4"/>
    <w:rsid w:val="006F345A"/>
    <w:rsid w:val="008332B2"/>
    <w:rsid w:val="008418E0"/>
    <w:rsid w:val="008418E6"/>
    <w:rsid w:val="00960D3C"/>
    <w:rsid w:val="00A8270B"/>
    <w:rsid w:val="00A87ADB"/>
    <w:rsid w:val="00AD47BC"/>
    <w:rsid w:val="00B32D17"/>
    <w:rsid w:val="00C962CB"/>
    <w:rsid w:val="00CD7C28"/>
    <w:rsid w:val="00CF4F1B"/>
    <w:rsid w:val="00D43B54"/>
    <w:rsid w:val="00E2453D"/>
    <w:rsid w:val="00F0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4437"/>
  <w14:defaultImageDpi w14:val="32767"/>
  <w15:chartTrackingRefBased/>
  <w15:docId w15:val="{A828A3E5-AD0C-1A46-BF58-42B0442D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18E6"/>
    <w:pPr>
      <w:ind w:left="720"/>
      <w:contextualSpacing/>
    </w:pPr>
  </w:style>
  <w:style w:type="table" w:styleId="Tabela-Siatka">
    <w:name w:val="Table Grid"/>
    <w:basedOn w:val="Standardowy"/>
    <w:uiPriority w:val="39"/>
    <w:rsid w:val="0096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2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Włodarski</dc:creator>
  <cp:keywords/>
  <dc:description/>
  <cp:lastModifiedBy>Marek Kuch</cp:lastModifiedBy>
  <cp:revision>2</cp:revision>
  <dcterms:created xsi:type="dcterms:W3CDTF">2020-09-24T19:12:00Z</dcterms:created>
  <dcterms:modified xsi:type="dcterms:W3CDTF">2020-09-24T19:12:00Z</dcterms:modified>
</cp:coreProperties>
</file>